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8404" w14:textId="1FCD234B" w:rsidR="00F15E09" w:rsidRPr="00F15E09" w:rsidRDefault="00F15E09" w:rsidP="00F15E09">
      <w:pPr>
        <w:jc w:val="center"/>
        <w:rPr>
          <w:b/>
          <w:bCs/>
          <w:u w:val="single"/>
        </w:rPr>
      </w:pPr>
      <w:r w:rsidRPr="00F15E09">
        <w:rPr>
          <w:b/>
          <w:bCs/>
          <w:u w:val="single"/>
        </w:rPr>
        <w:t>Don’t Lose Out Selling FSBO</w:t>
      </w:r>
    </w:p>
    <w:p w14:paraId="02F5991A" w14:textId="4904C197" w:rsidR="00F96CCE" w:rsidRDefault="00FF61CA" w:rsidP="00FF61CA">
      <w:r>
        <w:t xml:space="preserve">Don’t lose out by trying to save as a For Sale </w:t>
      </w:r>
      <w:r w:rsidR="00F15E09">
        <w:t>by</w:t>
      </w:r>
      <w:r>
        <w:t xml:space="preserve"> Owner. Is selling your home on your own as </w:t>
      </w:r>
      <w:r w:rsidR="00D24F30">
        <w:t xml:space="preserve">a </w:t>
      </w:r>
      <w:r>
        <w:t xml:space="preserve">for sale by owner a good idea? Or maybe you </w:t>
      </w:r>
      <w:r w:rsidR="00D24F30">
        <w:t xml:space="preserve">even </w:t>
      </w:r>
      <w:r>
        <w:t xml:space="preserve">did try selling yourself and it just didn’t work out. </w:t>
      </w:r>
      <w:r w:rsidR="00D24F30">
        <w:t>we</w:t>
      </w:r>
      <w:r>
        <w:t xml:space="preserve"> hear</w:t>
      </w:r>
      <w:r w:rsidR="00D24F30">
        <w:t xml:space="preserve"> that</w:t>
      </w:r>
      <w:r>
        <w:t xml:space="preserve"> all the time. It’s a </w:t>
      </w:r>
      <w:r w:rsidR="00AA69F2">
        <w:t>crazy</w:t>
      </w:r>
      <w:r>
        <w:t xml:space="preserve"> market, shouldn’t it be easy?</w:t>
      </w:r>
      <w:r w:rsidR="00653D25">
        <w:t xml:space="preserve">  </w:t>
      </w:r>
      <w:r>
        <w:t>Hi, I’m</w:t>
      </w:r>
      <w:r w:rsidR="00F15E09">
        <w:t xml:space="preserve"> </w:t>
      </w:r>
      <w:r w:rsidR="00F15E09" w:rsidRPr="00F15E09">
        <w:rPr>
          <w:b/>
          <w:bCs/>
          <w:color w:val="FF0000"/>
        </w:rPr>
        <w:t>Agent Name</w:t>
      </w:r>
      <w:r w:rsidR="00AA69F2" w:rsidRPr="00F15E09">
        <w:rPr>
          <w:color w:val="FF0000"/>
        </w:rPr>
        <w:t xml:space="preserve"> </w:t>
      </w:r>
      <w:r w:rsidR="00AA69F2">
        <w:t>with</w:t>
      </w:r>
      <w:r w:rsidR="00AA69F2" w:rsidRPr="00F15E09">
        <w:rPr>
          <w:b/>
          <w:bCs/>
          <w:color w:val="FF0000"/>
        </w:rPr>
        <w:t xml:space="preserve"> </w:t>
      </w:r>
      <w:r w:rsidR="00F15E09" w:rsidRPr="00F15E09">
        <w:rPr>
          <w:b/>
          <w:bCs/>
          <w:color w:val="FF0000"/>
        </w:rPr>
        <w:t>Current Brokerage</w:t>
      </w:r>
      <w:r w:rsidR="00AA69F2" w:rsidRPr="00F15E09">
        <w:rPr>
          <w:color w:val="FF0000"/>
        </w:rPr>
        <w:t xml:space="preserve"> </w:t>
      </w:r>
      <w:r w:rsidR="00AA69F2">
        <w:t xml:space="preserve">and </w:t>
      </w:r>
      <w:r w:rsidR="00F15E09">
        <w:t>I</w:t>
      </w:r>
      <w:r w:rsidR="00AA69F2">
        <w:t xml:space="preserve"> have been</w:t>
      </w:r>
      <w:r>
        <w:t xml:space="preserve"> selling real estate </w:t>
      </w:r>
      <w:r w:rsidR="00AA69F2">
        <w:t xml:space="preserve">through this </w:t>
      </w:r>
      <w:r w:rsidR="006F2F6E">
        <w:t>unprecedented</w:t>
      </w:r>
      <w:r w:rsidR="00AA69F2">
        <w:t xml:space="preserve"> </w:t>
      </w:r>
      <w:r w:rsidR="006F2F6E">
        <w:t xml:space="preserve">real estate market. </w:t>
      </w:r>
      <w:r>
        <w:t xml:space="preserve">And I don’t know about you but there’s a lot to be learned from selling </w:t>
      </w:r>
      <w:r w:rsidR="006F2F6E">
        <w:t xml:space="preserve">so many homes over the years. </w:t>
      </w:r>
      <w:r>
        <w:t xml:space="preserve"> </w:t>
      </w:r>
    </w:p>
    <w:p w14:paraId="537CC2D7" w14:textId="4F052943" w:rsidR="00FF61CA" w:rsidRDefault="00FF61CA" w:rsidP="00FF61CA">
      <w:r>
        <w:t>Th</w:t>
      </w:r>
      <w:r w:rsidR="00F96CCE">
        <w:t>e national average</w:t>
      </w:r>
      <w:r>
        <w:t xml:space="preserve"> </w:t>
      </w:r>
      <w:r w:rsidR="00F96CCE">
        <w:t xml:space="preserve">is </w:t>
      </w:r>
      <w:r>
        <w:t>almost a $</w:t>
      </w:r>
      <w:r w:rsidR="00F96CCE">
        <w:t>4</w:t>
      </w:r>
      <w:r>
        <w:t>5,000 different folks. And the average cost to use an agent for a $200,000 home can range anywhere from $</w:t>
      </w:r>
      <w:r w:rsidR="00F15E09">
        <w:t>10,000</w:t>
      </w:r>
      <w:r>
        <w:t xml:space="preserve"> to $</w:t>
      </w:r>
      <w:r w:rsidR="00F15E09">
        <w:t>12,000</w:t>
      </w:r>
      <w:r>
        <w:t xml:space="preserve">. This means the average for sale by owner leaves, </w:t>
      </w:r>
      <w:r w:rsidR="00F15E09">
        <w:t>33</w:t>
      </w:r>
      <w:r w:rsidR="00EA3003">
        <w:t xml:space="preserve"> to </w:t>
      </w:r>
      <w:r w:rsidR="00F15E09">
        <w:t>35</w:t>
      </w:r>
      <w:r w:rsidR="00EA3003">
        <w:t xml:space="preserve"> thousand on</w:t>
      </w:r>
      <w:r>
        <w:t xml:space="preserve"> the table. I don’t know about you but there’s a lot that I could do with an extra $</w:t>
      </w:r>
      <w:r w:rsidR="00F15E09">
        <w:t>35</w:t>
      </w:r>
      <w:r>
        <w:t xml:space="preserve">,000 in my pocket. </w:t>
      </w:r>
      <w:r w:rsidR="00F15E09">
        <w:t xml:space="preserve"> You </w:t>
      </w:r>
      <w:r>
        <w:t xml:space="preserve">could buy a car, go on a trip </w:t>
      </w:r>
      <w:r w:rsidR="00F15E09">
        <w:t>anywhere in</w:t>
      </w:r>
      <w:r>
        <w:t xml:space="preserve"> the world</w:t>
      </w:r>
      <w:r w:rsidR="00EA3003">
        <w:t>.</w:t>
      </w:r>
    </w:p>
    <w:p w14:paraId="46966D7C" w14:textId="39092ED9" w:rsidR="00FF61CA" w:rsidRDefault="00FF61CA" w:rsidP="00FF61CA">
      <w:r>
        <w:t xml:space="preserve"> So now you might be saying, “Well </w:t>
      </w:r>
      <w:r w:rsidR="007E50DD">
        <w:t>how can I take advantage of this vey situation and not have to worry about any of it</w:t>
      </w:r>
      <w:r w:rsidR="00653D25">
        <w:t xml:space="preserve">. </w:t>
      </w:r>
      <w:r w:rsidR="00AF3E21">
        <w:t xml:space="preserve">Most Homeowners </w:t>
      </w:r>
      <w:r>
        <w:t xml:space="preserve">don’t specialize in marketing, negotiating, and market analytics. But an experienced agent does. </w:t>
      </w:r>
    </w:p>
    <w:p w14:paraId="6CC4A9AB" w14:textId="30AB95AC" w:rsidR="00FF61CA" w:rsidRDefault="00FF61CA" w:rsidP="00FF61CA">
      <w:r>
        <w:t xml:space="preserve"> When selling is not enough to just look at the comparables, throwing up a sign, hold an open house and put it on the MLS. Having an extensive digital footprint accompanied by an agent with extensive marketing and negotiation experience will ensure you get the most out of your precious investment. </w:t>
      </w:r>
    </w:p>
    <w:p w14:paraId="1258203A" w14:textId="30571E0A" w:rsidR="00FF61CA" w:rsidRDefault="009F45E6" w:rsidP="00FF61CA">
      <w:r>
        <w:t>And what if I said this could be done while charging you a 0% percent listing fee.  Throw all the work out the door and take 5 minutes to talk to us click the link below as sav</w:t>
      </w:r>
      <w:r w:rsidR="00653D25">
        <w:t>e</w:t>
      </w:r>
      <w:r>
        <w:t xml:space="preserve"> yourself time and money. </w:t>
      </w:r>
    </w:p>
    <w:p w14:paraId="21DC74F7" w14:textId="2C9C4DF1" w:rsidR="00F15E09" w:rsidRPr="00F15E09" w:rsidRDefault="00F15E09" w:rsidP="00FF61CA">
      <w:pPr>
        <w:rPr>
          <w:b/>
          <w:bCs/>
          <w:color w:val="FF0000"/>
        </w:rPr>
      </w:pPr>
      <w:r w:rsidRPr="00F15E09">
        <w:rPr>
          <w:b/>
          <w:bCs/>
          <w:color w:val="FF0000"/>
        </w:rPr>
        <w:t>Agent Name &amp; Current Brokerage</w:t>
      </w:r>
    </w:p>
    <w:p w14:paraId="59D9036C" w14:textId="77777777" w:rsidR="00FF61CA" w:rsidRDefault="00FF61CA" w:rsidP="00FF61CA">
      <w:r>
        <w:t xml:space="preserve"> </w:t>
      </w:r>
    </w:p>
    <w:p w14:paraId="75652278" w14:textId="77777777" w:rsidR="00FF61CA" w:rsidRDefault="00FF61CA" w:rsidP="00FF61CA">
      <w:r>
        <w:t xml:space="preserve"> </w:t>
      </w:r>
    </w:p>
    <w:p w14:paraId="43E84670" w14:textId="77777777" w:rsidR="00FF61CA" w:rsidRDefault="00FF61CA" w:rsidP="00FF61CA">
      <w:r>
        <w:t xml:space="preserve"> </w:t>
      </w:r>
    </w:p>
    <w:p w14:paraId="40E2FF71" w14:textId="77777777" w:rsidR="00FF61CA" w:rsidRDefault="00FF61CA" w:rsidP="00FF61CA">
      <w:r>
        <w:t xml:space="preserve"> </w:t>
      </w:r>
    </w:p>
    <w:p w14:paraId="424D8C28" w14:textId="77777777" w:rsidR="00FF61CA" w:rsidRDefault="00FF61CA" w:rsidP="00FF61CA"/>
    <w:p w14:paraId="02A99683" w14:textId="77777777" w:rsidR="00FF61CA" w:rsidRDefault="00FF61CA" w:rsidP="00FF61CA"/>
    <w:p w14:paraId="6D6B2A6C" w14:textId="77777777" w:rsidR="00FF61CA" w:rsidRDefault="00FF61CA" w:rsidP="00FF61CA"/>
    <w:p w14:paraId="230093AA" w14:textId="77777777" w:rsidR="00FF61CA" w:rsidRDefault="00FF61CA" w:rsidP="00FF61CA"/>
    <w:p w14:paraId="754DFD04" w14:textId="77777777" w:rsidR="00FF61CA" w:rsidRDefault="00FF61CA" w:rsidP="00FF61CA"/>
    <w:p w14:paraId="61C91BB2" w14:textId="77777777" w:rsidR="00FF61CA" w:rsidRDefault="00FF61CA" w:rsidP="00FF61CA"/>
    <w:p w14:paraId="3C34DC07" w14:textId="77777777" w:rsidR="00FF61CA" w:rsidRDefault="00FF61CA" w:rsidP="00FF61CA"/>
    <w:p w14:paraId="6BF17109" w14:textId="77777777" w:rsidR="00FF61CA" w:rsidRDefault="00FF61CA" w:rsidP="00FF61CA"/>
    <w:sectPr w:rsidR="00FF6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1CA"/>
    <w:rsid w:val="00653D25"/>
    <w:rsid w:val="006F2F6E"/>
    <w:rsid w:val="007E50DD"/>
    <w:rsid w:val="009310E4"/>
    <w:rsid w:val="009F45E6"/>
    <w:rsid w:val="00AA69F2"/>
    <w:rsid w:val="00AF3E21"/>
    <w:rsid w:val="00C04418"/>
    <w:rsid w:val="00C21BD0"/>
    <w:rsid w:val="00D24F30"/>
    <w:rsid w:val="00DE37DA"/>
    <w:rsid w:val="00EA3003"/>
    <w:rsid w:val="00F15E09"/>
    <w:rsid w:val="00F96CCE"/>
    <w:rsid w:val="00FF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0660"/>
  <w15:chartTrackingRefBased/>
  <w15:docId w15:val="{2F1EA203-3D24-40B6-B642-875A7A24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Zona</dc:creator>
  <cp:keywords/>
  <dc:description/>
  <cp:lastModifiedBy>Vikki Elkins</cp:lastModifiedBy>
  <cp:revision>2</cp:revision>
  <dcterms:created xsi:type="dcterms:W3CDTF">2023-08-01T15:43:00Z</dcterms:created>
  <dcterms:modified xsi:type="dcterms:W3CDTF">2023-08-01T15:43:00Z</dcterms:modified>
</cp:coreProperties>
</file>