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241" w:rsidRDefault="00515241" w:rsidP="00515241"/>
    <w:p w:rsidR="00515241" w:rsidRDefault="00515241" w:rsidP="00515241">
      <w:r>
        <w:t>Are you a homeowner looking to put your home on the market?  What do you need to do to attract offers and get top dollar?</w:t>
      </w:r>
    </w:p>
    <w:p w:rsidR="00515241" w:rsidRDefault="00515241" w:rsidP="00515241">
      <w:r>
        <w:t>Here are four things you must do to maximize your home’s value.</w:t>
      </w:r>
    </w:p>
    <w:p w:rsidR="00515241" w:rsidRDefault="00515241" w:rsidP="00515241">
      <w:r>
        <w:t xml:space="preserve">. Hi, I am Brett </w:t>
      </w:r>
      <w:proofErr w:type="spellStart"/>
      <w:r>
        <w:t>Parcell</w:t>
      </w:r>
      <w:proofErr w:type="spellEnd"/>
      <w:r>
        <w:t xml:space="preserve"> with RXB Realty</w:t>
      </w:r>
    </w:p>
    <w:p w:rsidR="00515241" w:rsidRDefault="00515241" w:rsidP="00515241">
      <w:r>
        <w:t xml:space="preserve">Now that you have decided it's time to make a move, here </w:t>
      </w:r>
      <w:proofErr w:type="gramStart"/>
      <w:r>
        <w:t>are  five</w:t>
      </w:r>
      <w:proofErr w:type="gramEnd"/>
      <w:r>
        <w:t xml:space="preserve"> easy things you can do to get top dollar for your home. </w:t>
      </w:r>
    </w:p>
    <w:p w:rsidR="00515241" w:rsidRDefault="00515241" w:rsidP="00515241">
      <w:r>
        <w:t xml:space="preserve"> </w:t>
      </w:r>
    </w:p>
    <w:p w:rsidR="00515241" w:rsidRDefault="00515241" w:rsidP="00515241">
      <w:r>
        <w:t xml:space="preserve">1. Clean and </w:t>
      </w:r>
      <w:proofErr w:type="spellStart"/>
      <w:r>
        <w:t>Declutter</w:t>
      </w:r>
      <w:proofErr w:type="spellEnd"/>
      <w:r>
        <w:t xml:space="preserve">. This is by far the least </w:t>
      </w:r>
      <w:proofErr w:type="gramStart"/>
      <w:r>
        <w:t>expensive,</w:t>
      </w:r>
      <w:proofErr w:type="gramEnd"/>
      <w:r>
        <w:t xml:space="preserve"> and most important thing you can do. A clean and clutter free home is more appealing to potential buyers. Clean your home thoroughly and remove any excess clutter to create a more spacious and inviting environment. Start in the driveway and do a walk through like a buyer. Take notes and Make a list of necessary Repairs. I'm not talking about remodeling, but a list of low cost repairs that need to be done like fixing a leaky faucet, patching holes in the walls, cleaning or replacing grout in the kitchen and bathroom, and change out old light bulbs</w:t>
      </w:r>
    </w:p>
    <w:p w:rsidR="00515241" w:rsidRDefault="00515241" w:rsidP="00515241">
      <w:r>
        <w:t>2. Enhancing your Curb Appeal</w:t>
      </w:r>
    </w:p>
    <w:p w:rsidR="00515241" w:rsidRDefault="00515241" w:rsidP="00515241">
      <w:r>
        <w:t xml:space="preserve">Remember you only get one shot </w:t>
      </w:r>
      <w:proofErr w:type="gramStart"/>
      <w:r>
        <w:t>at a First impressions</w:t>
      </w:r>
      <w:proofErr w:type="gramEnd"/>
      <w:r>
        <w:t xml:space="preserve"> so make sure your home’s exterior looks its best. Trim overgrown bushes, lay ground covering such as bark, power wash the exterior. Clean the entry way, or even paint the front door.  </w:t>
      </w:r>
      <w:proofErr w:type="gramStart"/>
      <w:r>
        <w:t>remember</w:t>
      </w:r>
      <w:proofErr w:type="gramEnd"/>
      <w:r>
        <w:t xml:space="preserve"> it is the first thing a buyer sees when entering your home.</w:t>
      </w:r>
    </w:p>
    <w:p w:rsidR="00515241" w:rsidRDefault="00515241" w:rsidP="00515241">
      <w:r>
        <w:t>3. Stage your home. Staging can help potential buyers envision themselves living in your home. Rearrange furniture, add decorative touches and create a cohesive look throughout the</w:t>
      </w:r>
    </w:p>
    <w:p w:rsidR="00515241" w:rsidRDefault="00515241" w:rsidP="00515241">
      <w:proofErr w:type="gramStart"/>
      <w:r>
        <w:t>home</w:t>
      </w:r>
      <w:proofErr w:type="gramEnd"/>
      <w:r>
        <w:t>. Your agent should be able to help with this.</w:t>
      </w:r>
    </w:p>
    <w:p w:rsidR="00515241" w:rsidRDefault="00515241" w:rsidP="00515241">
      <w:r>
        <w:t xml:space="preserve">And finally, </w:t>
      </w:r>
    </w:p>
    <w:p w:rsidR="00515241" w:rsidRDefault="00515241" w:rsidP="00515241">
      <w:r>
        <w:t xml:space="preserve">4. Price it Right! In today’s market you need to be competitive from the start. You don't want to become stale on the market. You want your home to be </w:t>
      </w:r>
      <w:proofErr w:type="spellStart"/>
      <w:proofErr w:type="gramStart"/>
      <w:r>
        <w:t>know</w:t>
      </w:r>
      <w:proofErr w:type="spellEnd"/>
      <w:proofErr w:type="gramEnd"/>
      <w:r>
        <w:t xml:space="preserve"> as the "hot listing". </w:t>
      </w:r>
    </w:p>
    <w:p w:rsidR="00515241" w:rsidRDefault="00515241" w:rsidP="00515241">
      <w:r>
        <w:t xml:space="preserve">This is why it is so important to work with an experienced real estate professional who knows the current market data in your neighborhood. </w:t>
      </w:r>
      <w:proofErr w:type="gramStart"/>
      <w:r>
        <w:t>If you would like a free consultation or our FREE seller's guide.</w:t>
      </w:r>
      <w:proofErr w:type="gramEnd"/>
      <w:r>
        <w:t xml:space="preserve"> Just Click the link and put in your info so we can send </w:t>
      </w:r>
      <w:proofErr w:type="gramStart"/>
      <w:r>
        <w:t>you  our</w:t>
      </w:r>
      <w:proofErr w:type="gramEnd"/>
      <w:r>
        <w:t xml:space="preserve"> free seller's guide.</w:t>
      </w:r>
    </w:p>
    <w:p w:rsidR="004D6DAB" w:rsidRDefault="00515241" w:rsidP="00515241">
      <w:r>
        <w:t xml:space="preserve">Let our experience make your home stand out. Until next time this is Brett </w:t>
      </w:r>
      <w:proofErr w:type="spellStart"/>
      <w:r>
        <w:t>Parcell</w:t>
      </w:r>
      <w:proofErr w:type="spellEnd"/>
      <w:r>
        <w:t xml:space="preserve"> with RXB Realty where we make your real estate dreams come true by giving your results not excuses.</w:t>
      </w:r>
      <w:bookmarkStart w:id="0" w:name="_GoBack"/>
      <w:bookmarkEnd w:id="0"/>
    </w:p>
    <w:sectPr w:rsidR="004D6DA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241"/>
    <w:rsid w:val="00515241"/>
    <w:rsid w:val="00622571"/>
    <w:rsid w:val="00B60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 Riaz (Jimmy)</dc:creator>
  <cp:lastModifiedBy>Salman Riaz (Jimmy)</cp:lastModifiedBy>
  <cp:revision>1</cp:revision>
  <dcterms:created xsi:type="dcterms:W3CDTF">2023-07-31T20:27:00Z</dcterms:created>
  <dcterms:modified xsi:type="dcterms:W3CDTF">2023-07-31T20:27:00Z</dcterms:modified>
</cp:coreProperties>
</file>