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DA" w:rsidRDefault="00D454DA" w:rsidP="00D454DA">
      <w:r>
        <w:t xml:space="preserve">There’s no doubt the last couple of years have been challenging, especially when it comes to the housing market. </w:t>
      </w:r>
    </w:p>
    <w:p w:rsidR="00D454DA" w:rsidRDefault="00D454DA" w:rsidP="00D454DA">
      <w:r>
        <w:t xml:space="preserve">If you are a potential seller or buyer currently feeling stuck and unsure, here are some tips to help you overcome all the worries and start implementing your dream of making a move. </w:t>
      </w:r>
    </w:p>
    <w:p w:rsidR="00D454DA" w:rsidRDefault="00D454DA" w:rsidP="00D454DA">
      <w:r>
        <w:t>Don’t worry about finding the perfect time to sell or buy</w:t>
      </w:r>
    </w:p>
    <w:p w:rsidR="00D454DA" w:rsidRDefault="00D454DA" w:rsidP="00D454DA">
      <w:r>
        <w:t xml:space="preserve"> — </w:t>
      </w:r>
      <w:proofErr w:type="gramStart"/>
      <w:r>
        <w:t>it</w:t>
      </w:r>
      <w:proofErr w:type="gramEnd"/>
      <w:r>
        <w:t xml:space="preserve"> does not exist.</w:t>
      </w:r>
    </w:p>
    <w:p w:rsidR="00D454DA" w:rsidRDefault="00D454DA" w:rsidP="00D454DA">
      <w:r>
        <w:t xml:space="preserve"> We all wish we had a crystal ball to move us in the right direction. </w:t>
      </w:r>
    </w:p>
    <w:p w:rsidR="00D454DA" w:rsidRDefault="00D454DA" w:rsidP="00D454DA">
      <w:r>
        <w:t xml:space="preserve">The ideal time to sell or buy will be when it works best in your life. </w:t>
      </w:r>
    </w:p>
    <w:p w:rsidR="00D454DA" w:rsidRDefault="00D454DA" w:rsidP="00D454DA">
      <w:r>
        <w:t xml:space="preserve">It could be a job change or a growing family. </w:t>
      </w:r>
    </w:p>
    <w:p w:rsidR="00D454DA" w:rsidRDefault="00D454DA" w:rsidP="00D454DA">
      <w:r>
        <w:t xml:space="preserve">More importantly, ask yourself if it will improve your life. </w:t>
      </w:r>
    </w:p>
    <w:p w:rsidR="00D454DA" w:rsidRDefault="00D454DA" w:rsidP="00D454DA">
      <w:r>
        <w:t xml:space="preserve">Always know your financial situation and options. </w:t>
      </w:r>
    </w:p>
    <w:p w:rsidR="00D454DA" w:rsidRDefault="00D454DA" w:rsidP="00D454DA">
      <w:r>
        <w:t xml:space="preserve">Today there are so many ways to finance a purchase. There are rate </w:t>
      </w:r>
      <w:proofErr w:type="spellStart"/>
      <w:r>
        <w:t>buydowns</w:t>
      </w:r>
      <w:proofErr w:type="spellEnd"/>
      <w:r>
        <w:t xml:space="preserve"> and down payment assistance programs.</w:t>
      </w:r>
    </w:p>
    <w:p w:rsidR="00D454DA" w:rsidRDefault="00D454DA" w:rsidP="00D454DA">
      <w:r>
        <w:t xml:space="preserve">It is always best to know all your options, so do a little homework. </w:t>
      </w:r>
    </w:p>
    <w:p w:rsidR="00D454DA" w:rsidRDefault="00D454DA" w:rsidP="00D454DA">
      <w:r>
        <w:t xml:space="preserve">You are not as stuck as you think. </w:t>
      </w:r>
    </w:p>
    <w:p w:rsidR="00D454DA" w:rsidRDefault="00D454DA" w:rsidP="00D454DA">
      <w:r>
        <w:t xml:space="preserve">Just remember Supply and demand is much different than it was two years ago, or even just 6 months ago. </w:t>
      </w:r>
    </w:p>
    <w:p w:rsidR="00D454DA" w:rsidRDefault="00D454DA" w:rsidP="00D454DA">
      <w:r>
        <w:t xml:space="preserve">This is giving buyers and sellers more opportunities. </w:t>
      </w:r>
    </w:p>
    <w:p w:rsidR="00D454DA" w:rsidRDefault="00D454DA" w:rsidP="00D454DA">
      <w:r>
        <w:t>The Bottom line: the housing market is constantly changing,</w:t>
      </w:r>
    </w:p>
    <w:p w:rsidR="00D454DA" w:rsidRDefault="00D454DA" w:rsidP="00D454DA">
      <w:proofErr w:type="gramStart"/>
      <w:r>
        <w:t>which</w:t>
      </w:r>
      <w:proofErr w:type="gramEnd"/>
      <w:r>
        <w:t xml:space="preserve"> is why it is essential to consider all your options and work with an experienced agent who will help guide you through your move. </w:t>
      </w:r>
    </w:p>
    <w:p w:rsidR="004D6DAB" w:rsidRDefault="00D454DA" w:rsidP="00D454DA">
      <w:r>
        <w:t xml:space="preserve">If you want more information on selling or buying, feel free to connect with my team and I so we can be of service. Until next time this is Brett </w:t>
      </w:r>
      <w:proofErr w:type="spellStart"/>
      <w:r>
        <w:t>Parcell</w:t>
      </w:r>
      <w:proofErr w:type="spellEnd"/>
      <w:r>
        <w:t xml:space="preserve"> the President of RXB Realty where we make your real estate dreams come true, by giving you results not excuses.</w:t>
      </w:r>
      <w:bookmarkStart w:id="0" w:name="_GoBack"/>
      <w:bookmarkEnd w:id="0"/>
    </w:p>
    <w:sectPr w:rsidR="004D6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DA"/>
    <w:rsid w:val="00622571"/>
    <w:rsid w:val="00B60638"/>
    <w:rsid w:val="00D4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 Riaz (Jimmy)</dc:creator>
  <cp:lastModifiedBy>Salman Riaz (Jimmy)</cp:lastModifiedBy>
  <cp:revision>1</cp:revision>
  <dcterms:created xsi:type="dcterms:W3CDTF">2023-07-31T20:19:00Z</dcterms:created>
  <dcterms:modified xsi:type="dcterms:W3CDTF">2023-07-31T20:20:00Z</dcterms:modified>
</cp:coreProperties>
</file>