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B800" w14:textId="012C3E0D" w:rsidR="009B6EAA" w:rsidRPr="00E979AF" w:rsidRDefault="009B6EAA" w:rsidP="00E979AF">
      <w:pPr>
        <w:jc w:val="center"/>
        <w:rPr>
          <w:b/>
          <w:bCs/>
          <w:sz w:val="28"/>
          <w:szCs w:val="28"/>
          <w:u w:val="single"/>
        </w:rPr>
      </w:pPr>
      <w:r w:rsidRPr="00E979AF">
        <w:rPr>
          <w:b/>
          <w:bCs/>
          <w:sz w:val="28"/>
          <w:szCs w:val="28"/>
          <w:u w:val="single"/>
        </w:rPr>
        <w:t>Why should you buy a home rather than rent?</w:t>
      </w:r>
    </w:p>
    <w:p w14:paraId="2D376C81" w14:textId="77777777" w:rsidR="009B6EAA" w:rsidRDefault="009B6EAA" w:rsidP="004E2B52">
      <w:pPr>
        <w:rPr>
          <w:color w:val="FF0000"/>
        </w:rPr>
      </w:pPr>
    </w:p>
    <w:p w14:paraId="52D363CA" w14:textId="1A93A541" w:rsidR="004E2B52" w:rsidRPr="009B6EAA" w:rsidRDefault="004E2B52" w:rsidP="004E2B52">
      <w:r w:rsidRPr="009B6EAA">
        <w:t>1 No landlord can kick you out.</w:t>
      </w:r>
    </w:p>
    <w:p w14:paraId="279D264F" w14:textId="2B041D9E" w:rsidR="004E2B52" w:rsidRPr="00DD3938" w:rsidRDefault="003A735B" w:rsidP="004E2B52">
      <w:pPr>
        <w:rPr>
          <w:b/>
          <w:bCs/>
          <w:color w:val="4472C4" w:themeColor="accent1"/>
        </w:rPr>
      </w:pPr>
      <w:r>
        <w:rPr>
          <w:color w:val="4472C4" w:themeColor="accent1"/>
        </w:rPr>
        <w:t>Look, w</w:t>
      </w:r>
      <w:r w:rsidR="00DD3938">
        <w:rPr>
          <w:color w:val="4472C4" w:themeColor="accent1"/>
        </w:rPr>
        <w:t>hen you are renting you</w:t>
      </w:r>
      <w:r w:rsidR="004E2B52" w:rsidRPr="00DD3938">
        <w:rPr>
          <w:color w:val="4472C4" w:themeColor="accent1"/>
        </w:rPr>
        <w:t xml:space="preserve"> can </w:t>
      </w:r>
      <w:r w:rsidR="00DD3938">
        <w:rPr>
          <w:color w:val="4472C4" w:themeColor="accent1"/>
        </w:rPr>
        <w:t xml:space="preserve">be </w:t>
      </w:r>
      <w:r w:rsidR="004E2B52" w:rsidRPr="00DD3938">
        <w:rPr>
          <w:color w:val="4472C4" w:themeColor="accent1"/>
        </w:rPr>
        <w:t>evic</w:t>
      </w:r>
      <w:r w:rsidR="00DD3938">
        <w:rPr>
          <w:color w:val="4472C4" w:themeColor="accent1"/>
        </w:rPr>
        <w:t xml:space="preserve">ted </w:t>
      </w:r>
      <w:r w:rsidR="004E2B52" w:rsidRPr="00DD3938">
        <w:rPr>
          <w:color w:val="4472C4" w:themeColor="accent1"/>
        </w:rPr>
        <w:t xml:space="preserve">if </w:t>
      </w:r>
      <w:r w:rsidR="00DD3938">
        <w:rPr>
          <w:color w:val="4472C4" w:themeColor="accent1"/>
        </w:rPr>
        <w:t>your</w:t>
      </w:r>
      <w:r w:rsidR="004E2B52" w:rsidRPr="00DD3938">
        <w:rPr>
          <w:color w:val="4472C4" w:themeColor="accent1"/>
        </w:rPr>
        <w:t xml:space="preserve"> landlord suddenly decides to sell the home, rent to someone else, or otherwise end the lease. </w:t>
      </w:r>
    </w:p>
    <w:p w14:paraId="2A39C74D" w14:textId="18139284" w:rsidR="00B863BC" w:rsidRDefault="00F22378" w:rsidP="004E2B52">
      <w:r>
        <w:t>2</w:t>
      </w:r>
      <w:r w:rsidR="004E2B52">
        <w:t xml:space="preserve"> </w:t>
      </w:r>
      <w:r w:rsidR="00B863BC" w:rsidRPr="00B863BC">
        <w:t xml:space="preserve">You can customize your </w:t>
      </w:r>
      <w:r w:rsidR="00E979AF" w:rsidRPr="00B863BC">
        <w:t>space.</w:t>
      </w:r>
      <w:r w:rsidR="00B863BC" w:rsidRPr="00B863BC">
        <w:t xml:space="preserve"> </w:t>
      </w:r>
    </w:p>
    <w:p w14:paraId="22DCE000" w14:textId="5B03D95E" w:rsidR="004E2B52" w:rsidRPr="00DD3938" w:rsidRDefault="00DD3938" w:rsidP="004E2B52">
      <w:pPr>
        <w:rPr>
          <w:color w:val="4472C4" w:themeColor="accent1"/>
        </w:rPr>
      </w:pPr>
      <w:r w:rsidRPr="00DD3938">
        <w:rPr>
          <w:color w:val="4472C4" w:themeColor="accent1"/>
        </w:rPr>
        <w:t>When you own your home,</w:t>
      </w:r>
      <w:r w:rsidR="004E2B52" w:rsidRPr="00DD3938">
        <w:rPr>
          <w:color w:val="4472C4" w:themeColor="accent1"/>
        </w:rPr>
        <w:t xml:space="preserve"> you can do anything you want with </w:t>
      </w:r>
      <w:r w:rsidRPr="00DD3938">
        <w:rPr>
          <w:color w:val="4472C4" w:themeColor="accent1"/>
        </w:rPr>
        <w:t>it</w:t>
      </w:r>
      <w:r w:rsidR="004E2B52" w:rsidRPr="00DD3938">
        <w:rPr>
          <w:color w:val="4472C4" w:themeColor="accent1"/>
        </w:rPr>
        <w:t>, like paint your kid’s room pink, replace the flooring or completely remodel the kitchen.</w:t>
      </w:r>
    </w:p>
    <w:p w14:paraId="6A3427F2" w14:textId="44805E71" w:rsidR="004E2B52" w:rsidRDefault="00F22378" w:rsidP="004E2B52">
      <w:r>
        <w:t>3</w:t>
      </w:r>
      <w:r w:rsidR="004E2B52">
        <w:t xml:space="preserve"> Predictable payments</w:t>
      </w:r>
    </w:p>
    <w:p w14:paraId="6DED6227" w14:textId="2EDD0F10" w:rsidR="004E2B52" w:rsidRPr="009B6EAA" w:rsidRDefault="004E2B52" w:rsidP="004E2B52">
      <w:pPr>
        <w:rPr>
          <w:color w:val="4472C4" w:themeColor="accent1"/>
        </w:rPr>
      </w:pPr>
      <w:r w:rsidRPr="009B6EAA">
        <w:rPr>
          <w:color w:val="4472C4" w:themeColor="accent1"/>
        </w:rPr>
        <w:t xml:space="preserve">When renting, your rent will likely go up each </w:t>
      </w:r>
      <w:r w:rsidR="00B863BC" w:rsidRPr="009B6EAA">
        <w:rPr>
          <w:color w:val="4472C4" w:themeColor="accent1"/>
        </w:rPr>
        <w:t xml:space="preserve">year </w:t>
      </w:r>
      <w:r w:rsidR="00BA156A" w:rsidRPr="009B6EAA">
        <w:rPr>
          <w:color w:val="4472C4" w:themeColor="accent1"/>
        </w:rPr>
        <w:t>or</w:t>
      </w:r>
      <w:r w:rsidR="00B863BC" w:rsidRPr="009B6EAA">
        <w:rPr>
          <w:color w:val="4472C4" w:themeColor="accent1"/>
        </w:rPr>
        <w:t xml:space="preserve"> every time you si</w:t>
      </w:r>
      <w:r w:rsidR="00DD3938" w:rsidRPr="009B6EAA">
        <w:rPr>
          <w:color w:val="4472C4" w:themeColor="accent1"/>
        </w:rPr>
        <w:t>gn</w:t>
      </w:r>
      <w:r w:rsidR="00F22378" w:rsidRPr="009B6EAA">
        <w:rPr>
          <w:color w:val="4472C4" w:themeColor="accent1"/>
        </w:rPr>
        <w:t xml:space="preserve"> a </w:t>
      </w:r>
      <w:r w:rsidRPr="009B6EAA">
        <w:rPr>
          <w:color w:val="4472C4" w:themeColor="accent1"/>
        </w:rPr>
        <w:t>new lease. But if you get a ﬁxed-rate mortgage on a home, your mortgage payment can never change.</w:t>
      </w:r>
    </w:p>
    <w:p w14:paraId="0E8A36D8" w14:textId="375B7AB4" w:rsidR="004E2B52" w:rsidRDefault="00F22378" w:rsidP="004E2B52">
      <w:r>
        <w:t>4</w:t>
      </w:r>
      <w:r w:rsidR="004E2B52">
        <w:t xml:space="preserve"> Appreciation </w:t>
      </w:r>
    </w:p>
    <w:p w14:paraId="413CA965" w14:textId="50B958FE" w:rsidR="004E2B52" w:rsidRPr="00DD3938" w:rsidRDefault="004E2B52" w:rsidP="004E2B52">
      <w:pPr>
        <w:rPr>
          <w:color w:val="4472C4" w:themeColor="accent1"/>
        </w:rPr>
      </w:pPr>
      <w:r w:rsidRPr="00DD3938">
        <w:rPr>
          <w:color w:val="4472C4" w:themeColor="accent1"/>
        </w:rPr>
        <w:t xml:space="preserve">Home values have increased </w:t>
      </w:r>
      <w:r w:rsidR="00E979AF" w:rsidRPr="00DD3938">
        <w:rPr>
          <w:color w:val="4472C4" w:themeColor="accent1"/>
        </w:rPr>
        <w:t>historically by</w:t>
      </w:r>
      <w:r w:rsidRPr="00DD3938">
        <w:rPr>
          <w:color w:val="4472C4" w:themeColor="accent1"/>
        </w:rPr>
        <w:t xml:space="preserve"> an average of 5% a year. </w:t>
      </w:r>
      <w:proofErr w:type="gramStart"/>
      <w:r w:rsidRPr="00DD3938">
        <w:rPr>
          <w:color w:val="4472C4" w:themeColor="accent1"/>
        </w:rPr>
        <w:t>So</w:t>
      </w:r>
      <w:proofErr w:type="gramEnd"/>
      <w:r w:rsidRPr="00DD3938">
        <w:rPr>
          <w:color w:val="4472C4" w:themeColor="accent1"/>
        </w:rPr>
        <w:t xml:space="preserve"> you are building equity and </w:t>
      </w:r>
      <w:r w:rsidR="00E979AF" w:rsidRPr="00DD3938">
        <w:rPr>
          <w:color w:val="4472C4" w:themeColor="accent1"/>
        </w:rPr>
        <w:t>assets</w:t>
      </w:r>
      <w:r w:rsidRPr="00DD3938">
        <w:rPr>
          <w:color w:val="4472C4" w:themeColor="accent1"/>
        </w:rPr>
        <w:t xml:space="preserve">. Paying your mortgage every month is like a forced savings account – you’re investing in your home, and its value increases over time – while </w:t>
      </w:r>
      <w:r w:rsidR="00DD3938" w:rsidRPr="00DD3938">
        <w:rPr>
          <w:color w:val="4472C4" w:themeColor="accent1"/>
        </w:rPr>
        <w:t xml:space="preserve">your rent </w:t>
      </w:r>
      <w:r w:rsidRPr="00DD3938">
        <w:rPr>
          <w:color w:val="4472C4" w:themeColor="accent1"/>
        </w:rPr>
        <w:t>goes directly to</w:t>
      </w:r>
      <w:r w:rsidR="00DD3938" w:rsidRPr="00DD3938">
        <w:rPr>
          <w:color w:val="4472C4" w:themeColor="accent1"/>
        </w:rPr>
        <w:t xml:space="preserve"> your</w:t>
      </w:r>
      <w:r w:rsidRPr="00DD3938">
        <w:rPr>
          <w:color w:val="4472C4" w:themeColor="accent1"/>
        </w:rPr>
        <w:t xml:space="preserve"> landlord.</w:t>
      </w:r>
    </w:p>
    <w:p w14:paraId="6C78260E" w14:textId="694C109D" w:rsidR="004E2B52" w:rsidRDefault="00F22378" w:rsidP="004E2B52">
      <w:r>
        <w:t>5</w:t>
      </w:r>
      <w:r w:rsidR="004E2B52">
        <w:t xml:space="preserve"> Tax beneﬁts</w:t>
      </w:r>
    </w:p>
    <w:p w14:paraId="5858CCB0" w14:textId="19537240" w:rsidR="004E2B52" w:rsidRPr="00DD3938" w:rsidRDefault="004E2B52" w:rsidP="004E2B52">
      <w:pPr>
        <w:rPr>
          <w:color w:val="4472C4" w:themeColor="accent1"/>
        </w:rPr>
      </w:pPr>
      <w:r w:rsidRPr="00DD3938">
        <w:rPr>
          <w:color w:val="4472C4" w:themeColor="accent1"/>
        </w:rPr>
        <w:t>Homeowners can deduct mortgage interest and property taxes on their tax returns</w:t>
      </w:r>
      <w:r w:rsidR="00DD3938">
        <w:rPr>
          <w:color w:val="4472C4" w:themeColor="accent1"/>
        </w:rPr>
        <w:t>.</w:t>
      </w:r>
      <w:r w:rsidRPr="00DD3938">
        <w:rPr>
          <w:color w:val="4472C4" w:themeColor="accent1"/>
        </w:rPr>
        <w:t xml:space="preserve"> </w:t>
      </w:r>
    </w:p>
    <w:p w14:paraId="3278A2D5" w14:textId="25AEAAB3" w:rsidR="004E2B52" w:rsidRDefault="00F22378" w:rsidP="004E2B52">
      <w:r>
        <w:t>6 Helping you retire.</w:t>
      </w:r>
    </w:p>
    <w:p w14:paraId="5A58F876" w14:textId="3BD49F0D" w:rsidR="00F22378" w:rsidRPr="00DD3938" w:rsidRDefault="00F22378" w:rsidP="004E2B52">
      <w:pPr>
        <w:rPr>
          <w:color w:val="4472C4" w:themeColor="accent1"/>
        </w:rPr>
      </w:pPr>
      <w:r w:rsidRPr="00DD3938">
        <w:rPr>
          <w:color w:val="4472C4" w:themeColor="accent1"/>
        </w:rPr>
        <w:t>If you buy your home</w:t>
      </w:r>
      <w:r w:rsidR="00B863BC" w:rsidRPr="00DD3938">
        <w:rPr>
          <w:color w:val="4472C4" w:themeColor="accent1"/>
        </w:rPr>
        <w:t>,</w:t>
      </w:r>
      <w:r w:rsidRPr="00DD3938">
        <w:rPr>
          <w:color w:val="4472C4" w:themeColor="accent1"/>
        </w:rPr>
        <w:t xml:space="preserve"> the idea is to eventually pay </w:t>
      </w:r>
      <w:r w:rsidR="00DD3938" w:rsidRPr="00DD3938">
        <w:rPr>
          <w:color w:val="4472C4" w:themeColor="accent1"/>
        </w:rPr>
        <w:t xml:space="preserve">off </w:t>
      </w:r>
      <w:r w:rsidRPr="00DD3938">
        <w:rPr>
          <w:color w:val="4472C4" w:themeColor="accent1"/>
        </w:rPr>
        <w:t>your home and be mortgage free, ultimately reducing your monthly expenses</w:t>
      </w:r>
      <w:r w:rsidR="00785176">
        <w:rPr>
          <w:color w:val="4472C4" w:themeColor="accent1"/>
        </w:rPr>
        <w:t>,</w:t>
      </w:r>
      <w:r w:rsidRPr="00DD3938">
        <w:rPr>
          <w:color w:val="4472C4" w:themeColor="accent1"/>
        </w:rPr>
        <w:t xml:space="preserve"> which helps you </w:t>
      </w:r>
      <w:r w:rsidR="00DD3938" w:rsidRPr="00DD3938">
        <w:rPr>
          <w:color w:val="4472C4" w:themeColor="accent1"/>
        </w:rPr>
        <w:t>when you retire</w:t>
      </w:r>
      <w:r w:rsidRPr="00DD3938">
        <w:rPr>
          <w:color w:val="4472C4" w:themeColor="accent1"/>
        </w:rPr>
        <w:t>.</w:t>
      </w:r>
    </w:p>
    <w:p w14:paraId="2350C6E0" w14:textId="0B81EB85" w:rsidR="00AD49A3" w:rsidRDefault="00DD3938" w:rsidP="004E2B52">
      <w:r>
        <w:t>Are you still on the fence? Do you think you</w:t>
      </w:r>
      <w:r w:rsidR="00AD49A3" w:rsidRPr="00AD49A3">
        <w:t xml:space="preserve"> need a lot </w:t>
      </w:r>
      <w:r>
        <w:t>of</w:t>
      </w:r>
      <w:r w:rsidR="00AD49A3" w:rsidRPr="00AD49A3">
        <w:t xml:space="preserve"> money </w:t>
      </w:r>
      <w:r>
        <w:t xml:space="preserve">saved </w:t>
      </w:r>
      <w:r w:rsidR="00AD49A3" w:rsidRPr="00AD49A3">
        <w:t xml:space="preserve">and </w:t>
      </w:r>
      <w:r>
        <w:t>high</w:t>
      </w:r>
      <w:r w:rsidR="00AD49A3" w:rsidRPr="00AD49A3">
        <w:t xml:space="preserve"> credit score</w:t>
      </w:r>
      <w:r>
        <w:t>s</w:t>
      </w:r>
      <w:r w:rsidR="00AD49A3" w:rsidRPr="00AD49A3">
        <w:t xml:space="preserve"> to be able to qualify</w:t>
      </w:r>
      <w:r>
        <w:t xml:space="preserve"> to get a loan?</w:t>
      </w:r>
      <w:r w:rsidR="00AD49A3" w:rsidRPr="00AD49A3">
        <w:t xml:space="preserve"> </w:t>
      </w:r>
      <w:r w:rsidR="003A735B">
        <w:t>Well, you might be surprised! S</w:t>
      </w:r>
      <w:r w:rsidR="00AD49A3" w:rsidRPr="00AD49A3">
        <w:t>o don't just guess</w:t>
      </w:r>
      <w:r w:rsidR="00785176">
        <w:t>,</w:t>
      </w:r>
      <w:r w:rsidR="00AD49A3" w:rsidRPr="00AD49A3">
        <w:t xml:space="preserve"> call me </w:t>
      </w:r>
      <w:r w:rsidR="00785176">
        <w:t>today! I</w:t>
      </w:r>
      <w:r w:rsidR="00AD49A3" w:rsidRPr="00AD49A3">
        <w:t xml:space="preserve"> can help make that dream of homeownership into reality or at the very least </w:t>
      </w:r>
      <w:r w:rsidR="00785176">
        <w:t>I</w:t>
      </w:r>
      <w:r w:rsidR="00AD49A3" w:rsidRPr="00AD49A3">
        <w:t xml:space="preserve"> can help you get prepared to be able to buy a house sooner </w:t>
      </w:r>
      <w:r w:rsidR="00E979AF" w:rsidRPr="00AD49A3">
        <w:t>than</w:t>
      </w:r>
      <w:r w:rsidR="00AD49A3" w:rsidRPr="00AD49A3">
        <w:t xml:space="preserve"> you </w:t>
      </w:r>
      <w:proofErr w:type="gramStart"/>
      <w:r w:rsidR="00AD49A3" w:rsidRPr="00AD49A3">
        <w:t>actually think</w:t>
      </w:r>
      <w:proofErr w:type="gramEnd"/>
      <w:r w:rsidR="00E979AF">
        <w:t>.</w:t>
      </w:r>
    </w:p>
    <w:sectPr w:rsidR="00AD4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52"/>
    <w:rsid w:val="003A735B"/>
    <w:rsid w:val="004E2B52"/>
    <w:rsid w:val="005855D6"/>
    <w:rsid w:val="00785176"/>
    <w:rsid w:val="008C0595"/>
    <w:rsid w:val="009B6EAA"/>
    <w:rsid w:val="00AD49A3"/>
    <w:rsid w:val="00B863BC"/>
    <w:rsid w:val="00BA156A"/>
    <w:rsid w:val="00D35A25"/>
    <w:rsid w:val="00DD3938"/>
    <w:rsid w:val="00E979AF"/>
    <w:rsid w:val="00F2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8EF0"/>
  <w15:chartTrackingRefBased/>
  <w15:docId w15:val="{60DBD283-E034-4308-8730-D34D65B8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Crace</dc:creator>
  <cp:keywords/>
  <dc:description/>
  <cp:lastModifiedBy>Vikki Elkins</cp:lastModifiedBy>
  <cp:revision>2</cp:revision>
  <dcterms:created xsi:type="dcterms:W3CDTF">2023-07-31T20:51:00Z</dcterms:created>
  <dcterms:modified xsi:type="dcterms:W3CDTF">2023-07-31T20:51:00Z</dcterms:modified>
</cp:coreProperties>
</file>