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81" w:rsidRDefault="00804781" w:rsidP="00804781">
      <w:r>
        <w:t xml:space="preserve">What are 4 common mistakes sellers make over and over </w:t>
      </w:r>
      <w:proofErr w:type="gramStart"/>
      <w:r>
        <w:t>when  selling</w:t>
      </w:r>
      <w:proofErr w:type="gramEnd"/>
      <w:r>
        <w:t xml:space="preserve"> their home? And how much is it costing them?</w:t>
      </w:r>
    </w:p>
    <w:p w:rsidR="00804781" w:rsidRDefault="00804781" w:rsidP="00804781">
      <w:r>
        <w:t xml:space="preserve">Hi, I am Brett </w:t>
      </w:r>
      <w:proofErr w:type="spellStart"/>
      <w:r>
        <w:t>Parcell</w:t>
      </w:r>
      <w:proofErr w:type="spellEnd"/>
      <w:r>
        <w:t xml:space="preserve"> the Designated Broker for RXB Realty I've been a real estate broker for more than 30 years, and in good markets or bad here are 4 common mistake I see sellers make time and time again. </w:t>
      </w:r>
    </w:p>
    <w:p w:rsidR="00804781" w:rsidRDefault="00804781" w:rsidP="00804781"/>
    <w:p w:rsidR="00804781" w:rsidRDefault="00804781" w:rsidP="00804781"/>
    <w:p w:rsidR="00804781" w:rsidRDefault="00804781" w:rsidP="00804781">
      <w:r>
        <w:t>1. Overpricing the home! I don't know how many times I have heard "</w:t>
      </w:r>
      <w:proofErr w:type="spellStart"/>
      <w:r>
        <w:t>lets</w:t>
      </w:r>
      <w:proofErr w:type="spellEnd"/>
      <w:r>
        <w:t xml:space="preserve"> start high because we can always come down" (red circle and buzzer)  Yes it is true, Many sellers have an inflated opinion of their properties worth.  Overpricing usually comes down to an emotional attachment to their home.  I understand it can be easy to become attached to where you live, but potential buyers </w:t>
      </w:r>
      <w:proofErr w:type="spellStart"/>
      <w:proofErr w:type="gramStart"/>
      <w:r>
        <w:t>wont</w:t>
      </w:r>
      <w:proofErr w:type="spellEnd"/>
      <w:proofErr w:type="gramEnd"/>
      <w:r>
        <w:t xml:space="preserve"> have these attachments, and will be more objective.    </w:t>
      </w:r>
    </w:p>
    <w:p w:rsidR="00804781" w:rsidRDefault="00804781" w:rsidP="00804781">
      <w:r>
        <w:t xml:space="preserve">2. Ignoring CURRENT market conditions. The only consistent thing in the Real Estate market </w:t>
      </w:r>
      <w:proofErr w:type="gramStart"/>
      <w:r>
        <w:t>is  that</w:t>
      </w:r>
      <w:proofErr w:type="gramEnd"/>
      <w:r>
        <w:t xml:space="preserve"> it is always changing. Today's market is not what is was 1 year ago, or even 6 months ago. The current market is all that matters, </w:t>
      </w:r>
      <w:proofErr w:type="gramStart"/>
      <w:r>
        <w:t>and  not</w:t>
      </w:r>
      <w:proofErr w:type="gramEnd"/>
      <w:r>
        <w:t xml:space="preserve"> all markets are the same. Activity can be drastically different from town to town, or even between neighborhoods. </w:t>
      </w:r>
    </w:p>
    <w:p w:rsidR="00804781" w:rsidRDefault="00804781" w:rsidP="00804781"/>
    <w:p w:rsidR="00804781" w:rsidRDefault="00804781" w:rsidP="00804781">
      <w:r>
        <w:t xml:space="preserve">3. Know your Competition.  Now you have decided to sell </w:t>
      </w:r>
      <w:proofErr w:type="gramStart"/>
      <w:r>
        <w:t>What's</w:t>
      </w:r>
      <w:proofErr w:type="gramEnd"/>
      <w:r>
        <w:t xml:space="preserve"> next? The first thing is to find what homes have sold, and what homes will be your competition. </w:t>
      </w:r>
      <w:proofErr w:type="gramStart"/>
      <w:r>
        <w:t>Homes sold in a 1 mile radius of the subject property is</w:t>
      </w:r>
      <w:proofErr w:type="gramEnd"/>
      <w:r>
        <w:t xml:space="preserve"> best. Remember buyers are well informed, and surely have seen all the competing homes in your area. You must know the pros and cons of your home and how it fits in with the competition. </w:t>
      </w:r>
    </w:p>
    <w:p w:rsidR="00804781" w:rsidRDefault="00804781" w:rsidP="00804781"/>
    <w:p w:rsidR="00804781" w:rsidRDefault="00804781" w:rsidP="00804781"/>
    <w:p w:rsidR="00804781" w:rsidRDefault="00804781" w:rsidP="00804781">
      <w:r>
        <w:t xml:space="preserve">4. What is The Current Condition of your home? For Many seller's it is a long and difficult decision to put their home up for sale, but unfortunately once they decide to list, they don't take the steps needed to get their home "show ready". Just remember </w:t>
      </w:r>
      <w:proofErr w:type="gramStart"/>
      <w:r>
        <w:t>You</w:t>
      </w:r>
      <w:proofErr w:type="gramEnd"/>
      <w:r>
        <w:t xml:space="preserve"> only get 1 shot at a first impression. A neat tidy home in good repair will ALWAYS sell faster and for more money than one that looks tired and has noticeable defects.</w:t>
      </w:r>
    </w:p>
    <w:p w:rsidR="00804781" w:rsidRDefault="00804781" w:rsidP="00804781"/>
    <w:p w:rsidR="004D6DAB" w:rsidRDefault="00804781" w:rsidP="00804781">
      <w:r>
        <w:t xml:space="preserve">I know selling your home can be overwhelming, so start </w:t>
      </w:r>
      <w:proofErr w:type="gramStart"/>
      <w:r>
        <w:t>by  breaking</w:t>
      </w:r>
      <w:proofErr w:type="gramEnd"/>
      <w:r>
        <w:t xml:space="preserve"> it down into small tasks. If you would like more information about our current market, or would like a complimentary consultation just reach out to us. This is Brett </w:t>
      </w:r>
      <w:proofErr w:type="spellStart"/>
      <w:r>
        <w:t>Parcell</w:t>
      </w:r>
      <w:proofErr w:type="spellEnd"/>
      <w:r>
        <w:t xml:space="preserve"> with RXB Realty and if </w:t>
      </w:r>
      <w:proofErr w:type="gramStart"/>
      <w:r>
        <w:t>your</w:t>
      </w:r>
      <w:proofErr w:type="gramEnd"/>
      <w:r>
        <w:t xml:space="preserve"> selling or buying we make your real estate dreams come true by giving your results not excuses.</w:t>
      </w:r>
      <w:bookmarkStart w:id="0" w:name="_GoBack"/>
      <w:bookmarkEnd w:id="0"/>
    </w:p>
    <w:sectPr w:rsidR="004D6D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81"/>
    <w:rsid w:val="00622571"/>
    <w:rsid w:val="00804781"/>
    <w:rsid w:val="00B6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Riaz (Jimmy)</dc:creator>
  <cp:lastModifiedBy>Salman Riaz (Jimmy)</cp:lastModifiedBy>
  <cp:revision>1</cp:revision>
  <dcterms:created xsi:type="dcterms:W3CDTF">2023-07-31T20:23:00Z</dcterms:created>
  <dcterms:modified xsi:type="dcterms:W3CDTF">2023-07-31T20:23:00Z</dcterms:modified>
</cp:coreProperties>
</file>